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bookmarkStart w:id="0" w:name="OLE_LINK6"/>
      <w:bookmarkStart w:id="1" w:name="OLE_LINK5"/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：</w:t>
      </w:r>
    </w:p>
    <w:p>
      <w:pPr>
        <w:spacing w:after="159" w:afterLines="50" w:line="400" w:lineRule="exact"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bookmarkStart w:id="2" w:name="OLE_LINK3"/>
      <w:bookmarkStart w:id="3" w:name="OLE_LINK4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湖南环境生物职业技术学院20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年公开招聘</w:t>
      </w:r>
    </w:p>
    <w:p>
      <w:pPr>
        <w:spacing w:after="159" w:afterLines="50" w:line="400" w:lineRule="exact"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  <w:t>专任教师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应聘人员资格审查通过名单</w:t>
      </w:r>
      <w:bookmarkEnd w:id="2"/>
      <w:bookmarkEnd w:id="3"/>
    </w:p>
    <w:tbl>
      <w:tblPr>
        <w:tblStyle w:val="5"/>
        <w:tblW w:w="9713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027"/>
        <w:gridCol w:w="785"/>
        <w:gridCol w:w="2227"/>
        <w:gridCol w:w="780"/>
        <w:gridCol w:w="1039"/>
        <w:gridCol w:w="876"/>
        <w:gridCol w:w="224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宾悦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43020********32029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董思远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43042********16417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蔡早宁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62242********00848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段铭婉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43042********23021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曹璞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64012********72521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段湘辉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43048********26518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曹倩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43090********44527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凡磊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43042********61395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常贝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43068********92343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范超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43042********7886X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常依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43042********25765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范纯洁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43040********85528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陈慧玲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43042********79369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方贵平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62052********76712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陈龙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41282********14412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方娟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34082********92421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陈情情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41142********82425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冯凡琛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43022********60027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陈思如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43040********10024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冯静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43042********68948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陈天雨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41272********51671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冯婷婷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62042********25446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陈彤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43092********92949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付清华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37070********01054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43040********70522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付献欧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22010********50422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陈文贤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43042********80213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甘小辉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41152********76019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陈文鑫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43313********52129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高恭顺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34122********44371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陈亚玲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50023********76248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郜道玉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52242********14683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陈宇涵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43042********71228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龚佳麟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43062********15744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谌杰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43070********73815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龚佳麒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43062********15728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崔友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43010********31525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郭红杏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43072********56323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邓彩凤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43102********06501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43110********43864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邓超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14232********13016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郭诗卉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43020********72025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邓林飞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43052********25842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郭笑含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34080********52782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邓新明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43052********04939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郝阳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14018********52813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董莲花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43042********64626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何慧玲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43110********60025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董琦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43070********00011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贺丹丹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43252********44606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董胜超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43072********01332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贺泽洲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43252********00057</w:t>
            </w:r>
          </w:p>
        </w:tc>
      </w:tr>
    </w:tbl>
    <w:p>
      <w:pPr>
        <w:ind w:firstLine="330" w:firstLineChars="150"/>
        <w:rPr>
          <w:rFonts w:hint="eastAsia" w:ascii="宋体" w:hAnsi="宋体" w:eastAsia="宋体" w:cs="宋体"/>
          <w:sz w:val="22"/>
          <w:szCs w:val="22"/>
        </w:rPr>
      </w:pPr>
      <w:bookmarkStart w:id="4" w:name="_GoBack"/>
      <w:bookmarkEnd w:id="4"/>
    </w:p>
    <w:tbl>
      <w:tblPr>
        <w:tblStyle w:val="5"/>
        <w:tblW w:w="9652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037"/>
        <w:gridCol w:w="740"/>
        <w:gridCol w:w="2272"/>
        <w:gridCol w:w="780"/>
        <w:gridCol w:w="1075"/>
        <w:gridCol w:w="816"/>
        <w:gridCol w:w="220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侯渺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43048********05563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43062********75813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胡竞文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43042********7942X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李敬丹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13112********40263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胡利凤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43022********86928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李前赐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43060********11018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胡志豪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43112********10337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李琼玉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43072********18022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华琦雯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43042********70022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李圣岚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43072********32709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黄超婧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23022********60040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李璎峪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43040********22040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黄朝帆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43250********2002X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李莹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43022********97162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黄聃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43040********71014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43052********95006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黄庚长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43052********34217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43062********58126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43072********62523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李子睿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43010********90526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黄坤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43052********97815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65290********60415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黄林娜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43092********06021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梁智勇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43040********8201X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黄清华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43078********40027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廖诗晴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43040********62043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53272********64229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廖筱婷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43030********11781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黄亭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43042********20023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凌云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43038********52326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黄翔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43020********27520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刘彬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43048********23372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黄钰婧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43020********86020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刘彩艳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43048********36702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吉欣羽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37130********4142X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43112********68186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贾昊臻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14100********20111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刘超研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43040********81320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江柏霖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43042********26619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43040********13030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姜雁林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43040********83040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43012********10044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蒋晨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41148********61813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43022********94512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蒋尹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43042********69393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43062********94818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景星睿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14272********03324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刘港怡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43052********6756X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匡刘清晨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43040********74523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43250********00520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赖婧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43030********1156X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43042********44624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雷琼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43048********5004X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43020********70020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雷雨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43042********98503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43042********65808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黎智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42122********85614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64032********0032X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41142********60036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刘青云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52012********27225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刘琼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43052********0486X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莫馨彦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43050********20022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刘书文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43252********45189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潘佳豪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43018********53711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刘思思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43042********30024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潘子曦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43020********92024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刘巍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43042********80052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彭芬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43252********55181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刘晓婷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44512********53421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彭何涛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43040********5307X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刘晓玮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13072********30025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彭敏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43038********5191X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43052********0004X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43012********20364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刘雅婷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43052********11786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彭天舒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43068********43720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刘一材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51302********03439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43012********42268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刘奕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43032********10021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蒲双双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43122********00208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43032********06522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齐杜梅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43110********23649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刘雨滢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43042********0002X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43052********10016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刘钰慧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43022********94589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43040********03036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刘玥希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43040********12546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任胜杰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37078********13012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刘政宸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43052********80013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任振宇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43068********49019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刘志华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43058********67414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尚雨薇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43020********12029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龙凤平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43092********43148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邵麟茜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43040********23026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龙海星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43250********7003X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申甲一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43050********52024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龙丽玉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43048********76749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舒可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43122********70030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龙宇娟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43068********13246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宋凌红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43312********01027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卢彦洁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41072********80920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苏丽娇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43042********87849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43040********42081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随文厦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34040********92632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罗敷琳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43100********20521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孙伟晋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43010********9065X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罗璟晗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43080********51949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孙小叶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52213********50106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罗可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43018********15982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43090********36620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罗娜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43042********14986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孙雁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43052********56626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43042********91775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孙志威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43082********51904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骆亚琦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43062********7041X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谭惠芝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43040********92062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马晶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41132********20511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谭佳欣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43022********56060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马野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22022********36822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唐海燕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43042********48382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毛子涵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43048********40024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唐佳欣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43110********32023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唐君龙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43042********22315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43252********06476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唐南阳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43012********31722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武新学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41272********31713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唐朋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43052********19354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席柔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14260********31322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唐倩倩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43052********80542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夏婕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43042********00226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唐尚书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43050********24518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向炳森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43122********71433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唐卫伟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43042********62696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向登高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43052********20738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唐永根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43102********93332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向骞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43030********31287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唐源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43042********72768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向丽君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43310********11023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滕智裕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43048********30028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肖红艳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43052********8662X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汪钰钦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43042********30371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肖婕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43040********24045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王昶杰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43040********60517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肖露微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43312********73125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41142********44025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肖妮洁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43078********02549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王春秀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36078********41526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肖湘云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52260********90824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43042********88723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43250********90044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王镜超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43042********68079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肖哲韬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43042********70033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王开明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43112********81899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谢思源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43250********45027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王柳荫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43132********16487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谢雪咏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44162********05827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王倩雯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43040********43026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熊慧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36220********60105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王巧媛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43250********42788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徐廖博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43022********76519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王青玲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43112********73429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徐文彬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14118********90219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王玮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23082********42228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34122********50024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王遥星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43030********80085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寻依洁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43018********6002X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王玉琴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43042********17126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颜敏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43022********91227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王志杨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43042********10058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阳佳蓉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43042********80029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王周雷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42108********43213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43042********70027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卫滋花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41082********10021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52222********45217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文瑾瑛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43040********10580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杨洁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43252********24026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吴双梅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51018********05526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杨曼羚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43042********60461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吴雄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43060********71116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杨娜梅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43250********97124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吴瑶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43040********80022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杨琪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35042********10065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吴怡玥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43250********10329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杨荣华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43052********1229X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叶君炎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43020********44055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钟梦连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43102********71848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易广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43048********69347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钟娜娜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43048********90586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易佳磊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43028********09214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周浩然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34012********37377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易挺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43022********37213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43042********51024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殷凡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43062********0444X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周欢欢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41032********09865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殷世佳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43040********21521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周黄质帅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43022********57235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喻京韵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43030********41788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43011********83222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翟濮雪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41092********29622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朱俊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43072********44492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张灿宇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42112********21516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朱丽霞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43048********22583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张春晖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43050********51520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朱敏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43082********40031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张逢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43122********01521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朱墨晶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43050********71528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张国兵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37098********62471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朱溶霞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43042********4702X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43042********16327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朱翔宇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43022********47254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张明丽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43102********02244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朱银叶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43252********20703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张楠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41232********75728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43082********16552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张楠楠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41132********31520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43042********34784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张天翼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21078********13829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43112********78447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张育茂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35012********80859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43048********81678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赵碧云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61032********62329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赵鸿菱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43112********08809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赵淑颖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13022********66424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郑和良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43052********34279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郑力文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43110********80027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郑祥生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34262********45915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郑小兰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43052********63800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钟璐璐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43052********93884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firstLine="480" w:firstLineChars="20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备注：名单以姓名拼音为序</w:t>
      </w:r>
      <w:bookmarkEnd w:id="0"/>
      <w:bookmarkEnd w:id="1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。</w:t>
      </w:r>
    </w:p>
    <w:sectPr>
      <w:headerReference r:id="rId3" w:type="default"/>
      <w:type w:val="continuous"/>
      <w:pgSz w:w="11906" w:h="16838"/>
      <w:pgMar w:top="720" w:right="720" w:bottom="720" w:left="72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MzJhZjZkNWY4ODYxNGFiMmQxNmViNDlhZjY5OGIifQ=="/>
  </w:docVars>
  <w:rsids>
    <w:rsidRoot w:val="5FB4265A"/>
    <w:rsid w:val="00060169"/>
    <w:rsid w:val="000A170C"/>
    <w:rsid w:val="0017487E"/>
    <w:rsid w:val="002B4C18"/>
    <w:rsid w:val="003031E5"/>
    <w:rsid w:val="0031471C"/>
    <w:rsid w:val="00346121"/>
    <w:rsid w:val="003B4B2A"/>
    <w:rsid w:val="00411947"/>
    <w:rsid w:val="00411B97"/>
    <w:rsid w:val="005F3564"/>
    <w:rsid w:val="00665502"/>
    <w:rsid w:val="006E58AB"/>
    <w:rsid w:val="007F0640"/>
    <w:rsid w:val="00AA30FC"/>
    <w:rsid w:val="00B33450"/>
    <w:rsid w:val="00CE6632"/>
    <w:rsid w:val="00CE74B4"/>
    <w:rsid w:val="00CF46BA"/>
    <w:rsid w:val="00D7124D"/>
    <w:rsid w:val="00E348F0"/>
    <w:rsid w:val="00E44B61"/>
    <w:rsid w:val="00FE1B7B"/>
    <w:rsid w:val="02E05CC5"/>
    <w:rsid w:val="036569EB"/>
    <w:rsid w:val="07FB5259"/>
    <w:rsid w:val="08CC4B0F"/>
    <w:rsid w:val="0A1A0B10"/>
    <w:rsid w:val="0A5E1924"/>
    <w:rsid w:val="0C8955A3"/>
    <w:rsid w:val="0F23333E"/>
    <w:rsid w:val="102E4080"/>
    <w:rsid w:val="11474ACD"/>
    <w:rsid w:val="14056086"/>
    <w:rsid w:val="14411D02"/>
    <w:rsid w:val="16F44CA0"/>
    <w:rsid w:val="17194ADC"/>
    <w:rsid w:val="19D13131"/>
    <w:rsid w:val="1A474465"/>
    <w:rsid w:val="1F6C1DF8"/>
    <w:rsid w:val="21193303"/>
    <w:rsid w:val="256E0B9B"/>
    <w:rsid w:val="2847012F"/>
    <w:rsid w:val="28AA5252"/>
    <w:rsid w:val="29C87D37"/>
    <w:rsid w:val="29EC30EC"/>
    <w:rsid w:val="2A0C68C7"/>
    <w:rsid w:val="2B262C5C"/>
    <w:rsid w:val="2F6C252E"/>
    <w:rsid w:val="3147751D"/>
    <w:rsid w:val="33545898"/>
    <w:rsid w:val="337B4EF0"/>
    <w:rsid w:val="33AB6357"/>
    <w:rsid w:val="33D733EE"/>
    <w:rsid w:val="343F5F2B"/>
    <w:rsid w:val="34D213C0"/>
    <w:rsid w:val="37182A82"/>
    <w:rsid w:val="373A340D"/>
    <w:rsid w:val="391B5739"/>
    <w:rsid w:val="39BF6A5B"/>
    <w:rsid w:val="3C367890"/>
    <w:rsid w:val="3C4D11B2"/>
    <w:rsid w:val="3C5C4DDC"/>
    <w:rsid w:val="401228A5"/>
    <w:rsid w:val="403F247C"/>
    <w:rsid w:val="41712D5E"/>
    <w:rsid w:val="41816556"/>
    <w:rsid w:val="420977FD"/>
    <w:rsid w:val="421719D2"/>
    <w:rsid w:val="43D74D4E"/>
    <w:rsid w:val="445B4546"/>
    <w:rsid w:val="44650AF9"/>
    <w:rsid w:val="44C449B5"/>
    <w:rsid w:val="473C04FE"/>
    <w:rsid w:val="47FF5A51"/>
    <w:rsid w:val="481A3D0B"/>
    <w:rsid w:val="4AC25EF7"/>
    <w:rsid w:val="4C9E2F0A"/>
    <w:rsid w:val="4E194BFA"/>
    <w:rsid w:val="4F2D5558"/>
    <w:rsid w:val="4F4365BF"/>
    <w:rsid w:val="4FDA6246"/>
    <w:rsid w:val="51D3599A"/>
    <w:rsid w:val="550D6EE9"/>
    <w:rsid w:val="5563124E"/>
    <w:rsid w:val="56660F39"/>
    <w:rsid w:val="56A1796C"/>
    <w:rsid w:val="57270CE8"/>
    <w:rsid w:val="57DB7F26"/>
    <w:rsid w:val="584B02B8"/>
    <w:rsid w:val="5BB77A57"/>
    <w:rsid w:val="5C78539A"/>
    <w:rsid w:val="5CBA05A1"/>
    <w:rsid w:val="5D364D74"/>
    <w:rsid w:val="5F9452E5"/>
    <w:rsid w:val="5FB4265A"/>
    <w:rsid w:val="61A27455"/>
    <w:rsid w:val="61CE73B3"/>
    <w:rsid w:val="64495816"/>
    <w:rsid w:val="664B62BE"/>
    <w:rsid w:val="66676308"/>
    <w:rsid w:val="670D4CEC"/>
    <w:rsid w:val="68390321"/>
    <w:rsid w:val="68D220CB"/>
    <w:rsid w:val="691A4EFF"/>
    <w:rsid w:val="693D6C55"/>
    <w:rsid w:val="69A9148D"/>
    <w:rsid w:val="6BD270F8"/>
    <w:rsid w:val="6C952E33"/>
    <w:rsid w:val="6E3461EF"/>
    <w:rsid w:val="6FCA2591"/>
    <w:rsid w:val="7390132B"/>
    <w:rsid w:val="77C26F1B"/>
    <w:rsid w:val="78630738"/>
    <w:rsid w:val="78A34423"/>
    <w:rsid w:val="7A5A59C6"/>
    <w:rsid w:val="7AAE6080"/>
    <w:rsid w:val="7AB605E7"/>
    <w:rsid w:val="7BEA5C4B"/>
    <w:rsid w:val="7D412E32"/>
    <w:rsid w:val="7ED4629A"/>
    <w:rsid w:val="7F5B53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7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0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1D866-8C4F-4848-AE05-927F30FAB8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2</Pages>
  <Words>225</Words>
  <Characters>1288</Characters>
  <Lines>10</Lines>
  <Paragraphs>3</Paragraphs>
  <TotalTime>14</TotalTime>
  <ScaleCrop>false</ScaleCrop>
  <LinksUpToDate>false</LinksUpToDate>
  <CharactersWithSpaces>1510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2017-05-25T06:14:00Z</dcterms:created>
  <dc:creator>Administrator</dc:creator>
  <cp:lastModifiedBy>刘芷妤</cp:lastModifiedBy>
  <cp:lastPrinted>2019-06-12T02:01:00Z</cp:lastPrinted>
  <dcterms:modified xsi:type="dcterms:W3CDTF">2023-08-17T13:24:23Z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54A75A689935442B8A6D3D58DFDA7173</vt:lpwstr>
  </property>
</Properties>
</file>